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2898" w:rsidRDefault="00630CE3">
      <w:pPr>
        <w:pStyle w:val="Titel"/>
        <w:rPr>
          <w:sz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50490" cy="106940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0490" cy="10694035"/>
                          <a:chOff x="0" y="0"/>
                          <a:chExt cx="4174" cy="16841"/>
                        </a:xfrm>
                      </wpg:grpSpPr>
                      <wps:wsp>
                        <wps:cNvPr id="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500"/>
                            <a:ext cx="4169" cy="287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4379"/>
                            <a:ext cx="4174" cy="12462"/>
                          </a:xfrm>
                          <a:prstGeom prst="rect">
                            <a:avLst/>
                          </a:pr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" y="5512"/>
                            <a:ext cx="2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" y="5880"/>
                            <a:ext cx="24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" y="819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0" y="819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5" y="819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0" y="819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" y="847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0" y="847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5" y="847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" y="873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0" y="873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5" y="872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0" y="872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" y="871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1" y="871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" y="900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2" y="900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7" y="89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" y="1073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1073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8" y="1073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" y="1073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1073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1073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" y="1101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1101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8" y="1101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11287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" y="11005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" y="1129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1129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1100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11282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8" y="11282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" y="11282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6" y="819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1" y="1101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9" y="90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6" y="901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2" y="900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7" y="845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1" y="84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2" y="8455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5" y="819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3989"/>
                            <a:ext cx="269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F428D5">
                              <w:pPr>
                                <w:spacing w:line="325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u w:val="thick" w:color="FFFFFF"/>
                                </w:rPr>
                                <w:t>Motto</w:t>
                              </w:r>
                            </w:p>
                            <w:p w:rsidR="00552898" w:rsidRDefault="00F428D5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Reisen verbindet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427"/>
                            <a:ext cx="3125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F428D5">
                              <w:pPr>
                                <w:spacing w:line="325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u w:val="thick" w:color="FFFFFF"/>
                                </w:rPr>
                                <w:t>INTERESSEN</w:t>
                              </w:r>
                            </w:p>
                            <w:p w:rsidR="00552898" w:rsidRDefault="00F428D5">
                              <w:pPr>
                                <w:ind w:righ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Reisen, Natur, Wandern, Schifahren, Garten, Musik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0748"/>
                            <a:ext cx="1149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F428D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Deutsch</w:t>
                              </w:r>
                            </w:p>
                            <w:p w:rsidR="00552898" w:rsidRDefault="00F428D5">
                              <w:pPr>
                                <w:spacing w:before="2"/>
                                <w:ind w:righ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Englisch Französisch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9986"/>
                            <a:ext cx="171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F428D5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u w:val="thick" w:color="FFFFFF"/>
                                </w:rPr>
                                <w:t>SPRACHEN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8166"/>
                            <a:ext cx="1400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F428D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Office 365</w:t>
                              </w:r>
                            </w:p>
                            <w:p w:rsidR="00552898" w:rsidRDefault="00F428D5">
                              <w:pPr>
                                <w:ind w:right="9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IRIS.plus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Midoco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Amadeus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7446"/>
                            <a:ext cx="32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F428D5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u w:val="thick" w:color="FFFFFF"/>
                                </w:rPr>
                                <w:t>EDV-KENNTNISSE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5569"/>
                            <a:ext cx="2660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F428D5">
                              <w:pPr>
                                <w:spacing w:line="225" w:lineRule="exact"/>
                                <w:ind w:left="69"/>
                              </w:pPr>
                              <w:r>
                                <w:rPr>
                                  <w:color w:val="FFFFFF"/>
                                </w:rPr>
                                <w:t>+43</w:t>
                              </w:r>
                              <w:r w:rsidR="00E51F5E">
                                <w:rPr>
                                  <w:color w:val="FFFFFF"/>
                                </w:rPr>
                                <w:t> </w:t>
                              </w:r>
                              <w:r w:rsidR="00E51F5E" w:rsidRPr="00E51F5E">
                                <w:rPr>
                                  <w:color w:val="FFFFFF"/>
                                </w:rPr>
                                <w:t>650 12 34 567</w:t>
                              </w:r>
                            </w:p>
                            <w:p w:rsidR="00552898" w:rsidRDefault="00E51F5E">
                              <w:pPr>
                                <w:spacing w:before="38" w:line="265" w:lineRule="exact"/>
                              </w:pPr>
                              <w:r w:rsidRPr="00E51F5E">
                                <w:rPr>
                                  <w:color w:val="FFFFFF"/>
                                </w:rPr>
                                <w:t>mustermann@gmail.com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4865"/>
                            <a:ext cx="308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F428D5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TOURISMUSMANAGERIN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74" cy="1500"/>
                          </a:xfrm>
                          <a:prstGeom prst="rect">
                            <a:avLst/>
                          </a:pr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98" w:rsidRDefault="0055289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552898" w:rsidRDefault="0055289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552898" w:rsidRDefault="00552898">
                              <w:pPr>
                                <w:spacing w:before="6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552898" w:rsidRDefault="00E51F5E">
                              <w:pPr>
                                <w:ind w:left="1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Eva Musterfrau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208.7pt;height:842.05pt;z-index:15733248;mso-position-horizontal-relative:page;mso-position-vertical-relative:page" coordsize="4174,16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">
                <v:rect id="Rectangle 58" o:spid="_x0000_s1027" style="position:absolute;top:1500;width:416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Vp8QA&#10;AADaAAAADwAAAGRycy9kb3ducmV2LnhtbESPT2vCQBTE70K/w/IKvYhuGmiR6Cq1JaVXo+L1kX0m&#10;qdm3MbvNn376bkHwOMzMb5jVZjC16Kh1lWUFz/MIBHFudcWFgsM+nS1AOI+ssbZMCkZysFk/TFaY&#10;aNvzjrrMFyJA2CWooPS+SaR0eUkG3dw2xME729agD7ItpG6xD3BTyziKXqXBisNCiQ29l5Rfsh+j&#10;YPr5barjZffS5NssHk/x7+Kafij19Di8LUF4Gvw9fGt/aQUx/F8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HFafEAAAA2gAAAA8AAAAAAAAAAAAAAAAAmAIAAGRycy9k&#10;b3ducmV2LnhtbFBLBQYAAAAABAAEAPUAAACJAwAAAAA=&#10;" fillcolor="#ffd966" stroked="f"/>
                <v:rect id="Rectangle 56" o:spid="_x0000_s1028" style="position:absolute;top:4379;width:4174;height:1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948MA&#10;AADaAAAADwAAAGRycy9kb3ducmV2LnhtbESPT2vCQBTE74LfYXmCN7NplVJiVikWaejJpqXnZ/bl&#10;D2bfxuw2Sb+9Wyh4HGbmN0y6n0wrBupdY1nBQxSDIC6sbrhS8PV5XD2DcB5ZY2uZFPySg/1uPksx&#10;0XbkDxpyX4kAYZeggtr7LpHSFTUZdJHtiINX2t6gD7KvpO5xDHDTysc4fpIGGw4LNXZ0qKm45D9G&#10;wcnoaX2+vmbuMrwdy+p78065VWq5mF62IDxN/h7+b2dawQb+roQb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948MAAADaAAAADwAAAAAAAAAAAAAAAACYAgAAZHJzL2Rv&#10;d25yZXYueG1sUEsFBgAAAAAEAAQA9QAAAIgDAAAAAA==&#10;" fillcolor="#44536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701;top:5512;width:22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e7N/CAAAA2gAAAA8AAABkcnMvZG93bnJldi54bWxEj82KwjAUhffCvEO4A25EUxWH2jGKKIIL&#10;FUfduLs0d9rONDeliVrf3giCy8P5+TiTWWNKcaXaFZYV9HsRCOLU6oIzBafjqhuDcB5ZY2mZFNzJ&#10;wWz60Zpgou2Nf+h68JkII+wSVJB7XyVSujQng65nK+Lg/draoA+yzqSu8RbGTSkHUfQlDRYcCDlW&#10;tMgp/T9cTIB07pvjMPbx9ryRuM/wbzeOl0q1P5v5NwhPjX+HX+21VjCC55Vw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XuzfwgAAANoAAAAPAAAAAAAAAAAAAAAAAJ8C&#10;AABkcnMvZG93bnJldi54bWxQSwUGAAAAAAQABAD3AAAAjgMAAAAA&#10;">
                  <v:imagedata r:id="rId24" o:title=""/>
                </v:shape>
                <v:shape id="Picture 54" o:spid="_x0000_s1030" type="#_x0000_t75" style="position:absolute;left:701;top:5880;width:241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Nd7zCAAAA2gAAAA8AAABkcnMvZG93bnJldi54bWxEj9FqwkAURN8L/YflFnyrm4rEEl2lFAUR&#10;RBL7AbfZaxLN3k13V41/7wpCH4eZOcPMFr1pxYWcbywr+BgmIIhLqxuuFPzsV++fIHxA1thaJgU3&#10;8rCYv77MMNP2yjldilCJCGGfoYI6hC6T0pc1GfRD2xFH72CdwRClq6R2eI1w08pRkqTSYMNxocaO&#10;vmsqT8XZRMpm54M7Tsb5KE932+Vvsf9bFkoN3vqvKYhAffgPP9trrSCFx5V4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zXe8wgAAANoAAAAPAAAAAAAAAAAAAAAAAJ8C&#10;AABkcnMvZG93bnJldi54bWxQSwUGAAAAAAQABAD3AAAAjgMAAAAA&#10;">
                  <v:imagedata r:id="rId25" o:title=""/>
                </v:shape>
                <v:shape id="Picture 53" o:spid="_x0000_s1031" type="#_x0000_t75" style="position:absolute;left:2165;top:8191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RXF/CAAAA2gAAAA8AAABkcnMvZG93bnJldi54bWxEj0GLwjAUhO8L/ofwBG9rqgd3txpFBFEP&#10;e1i7F2+P5NkUm5fSpNr+eyMs7HGYmW+Y1aZ3tbhTGyrPCmbTDASx9qbiUsFvsX//BBEissHaMykY&#10;KMBmPXpbYW78g3/ofo6lSBAOOSqwMTa5lEFbchimviFO3tW3DmOSbSlNi48Ed7WcZ9lCOqw4LVhs&#10;aGdJ386dU9AV3/pU6CFKO3Snw/FiDvX8S6nJuN8uQUTq43/4r300Cj7gdSXd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kVxfwgAAANoAAAAPAAAAAAAAAAAAAAAAAJ8C&#10;AABkcnMvZG93bnJldi54bWxQSwUGAAAAAAQABAD3AAAAjgMAAAAA&#10;">
                  <v:imagedata r:id="rId26" o:title=""/>
                </v:shape>
                <v:shape id="Picture 52" o:spid="_x0000_s1032" type="#_x0000_t75" style="position:absolute;left:2430;top:8191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u3NXAAAAA2gAAAA8AAABkcnMvZG93bnJldi54bWxET89rwjAUvgv+D+EJuxRN9SBSG2UTFC8T&#10;tdtht0fzbMqal9JE2/33y0Hw+PH9zreDbcSDOl87VjCfpSCIS6drrhR8FfvpCoQPyBobx6Tgjzxs&#10;N+NRjpl2PV/ocQ2ViCHsM1RgQmgzKX1pyKKfuZY4cjfXWQwRdpXUHfYx3DZykaZLabHm2GCwpZ2h&#10;8vd6twqKxK/25/pmPvCHTt/V5yVNDoNSb5PhfQ0i0BBe4qf7qBXErfFKvAF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y7c1cAAAADaAAAADwAAAAAAAAAAAAAAAACfAgAA&#10;ZHJzL2Rvd25yZXYueG1sUEsFBgAAAAAEAAQA9wAAAIwDAAAAAA==&#10;">
                  <v:imagedata r:id="rId27" o:title=""/>
                </v:shape>
                <v:shape id="Picture 51" o:spid="_x0000_s1033" type="#_x0000_t75" style="position:absolute;left:2695;top:8191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ieU7EAAAA2gAAAA8AAABkcnMvZG93bnJldi54bWxEj0FrwkAUhO+C/2F5ghcxm3ooNrqKFiy9&#10;tBijB2+P7DMbzL4N2a1J/323UOhxmJlvmPV2sI14UOdrxwqekhQEcel0zZWCc3GYL0H4gKyxcUwK&#10;vsnDdjMerTHTruecHqdQiQhhn6ECE0KbSelLQxZ94lri6N1cZzFE2VVSd9hHuG3kIk2fpcWa44LB&#10;ll4NlffTl1VQzPzycKxvZo9X+rxUH3k6exuUmk6G3QpEoCH8h//a71rBC/xeiTd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ieU7EAAAA2gAAAA8AAAAAAAAAAAAAAAAA&#10;nwIAAGRycy9kb3ducmV2LnhtbFBLBQYAAAAABAAEAPcAAACQAwAAAAA=&#10;">
                  <v:imagedata r:id="rId27" o:title=""/>
                </v:shape>
                <v:shape id="Picture 50" o:spid="_x0000_s1034" type="#_x0000_t75" style="position:absolute;left:2960;top:8191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u6XXDAAAA2wAAAA8AAABkcnMvZG93bnJldi54bWxEjzFvwjAQhXek/gfrKnUDpwxVSTGoqlQB&#10;A0MJC9vJvsZR43MUO5D8+96AxHan9+6979bbMbTqSn1qIht4XRSgiG10DdcGztX3/B1UysgO28hk&#10;YKIE283TbI2lizf+oesp10pCOJVowOfclVon6ylgWsSOWLTf2AfMsva1dj3eJDy0elkUbzpgw9Lg&#10;saMvT/bvNAQDQ3W0h8pOWftpOOz2F7drlytjXp7Hzw9Qmcb8MN+v907whV5+kQH0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7pdcMAAADbAAAADwAAAAAAAAAAAAAAAACf&#10;AgAAZHJzL2Rvd25yZXYueG1sUEsFBgAAAAAEAAQA9wAAAI8DAAAAAA==&#10;">
                  <v:imagedata r:id="rId26" o:title=""/>
                </v:shape>
                <v:shape id="Picture 49" o:spid="_x0000_s1035" type="#_x0000_t75" style="position:absolute;left:2165;top:847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iTO7AAAAA2wAAAA8AAABkcnMvZG93bnJldi54bWxET02LwjAQvQv7H8II3jTVg+x2jSLCoh48&#10;rPXibUhmm2IzKU2q7b83grC3ebzPWW16V4s7taHyrGA+y0AQa28qLhVcip/pJ4gQkQ3WnknBQAE2&#10;64/RCnPjH/xL93MsRQrhkKMCG2OTSxm0JYdh5hvixP351mFMsC2lafGRwl0tF1m2lA4rTg0WG9pZ&#10;0rdz5xR0xUkfCz1EaYfuuD9czb5efCk1GffbbxCR+vgvfrsPJs2fw+uXdIBc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eJM7sAAAADbAAAADwAAAAAAAAAAAAAAAACfAgAA&#10;ZHJzL2Rvd25yZXYueG1sUEsFBgAAAAAEAAQA9wAAAIwDAAAAAA==&#10;">
                  <v:imagedata r:id="rId26" o:title=""/>
                </v:shape>
                <v:shape id="Picture 48" o:spid="_x0000_s1036" type="#_x0000_t75" style="position:absolute;left:2430;top:847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9Jl/CAAAA2wAAAA8AAABkcnMvZG93bnJldi54bWxET01rwkAQvQv9D8sUepG60YNI6ioqKL1Y&#10;TNIeehuyYzY0Oxuyq4n/visI3ubxPme5HmwjrtT52rGC6SQBQVw6XXOl4LvYvy9A+ICssXFMCm7k&#10;Yb16GS0x1a7njK55qEQMYZ+iAhNCm0rpS0MW/cS1xJE7u85iiLCrpO6wj+G2kbMkmUuLNccGgy3t&#10;DJV/+cUqKMZ+sT/VZ7PFX/r6qY5ZMj4MSr29DpsPEIGG8BQ/3J86zp/B/Zd4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/SZfwgAAANsAAAAPAAAAAAAAAAAAAAAAAJ8C&#10;AABkcnMvZG93bnJldi54bWxQSwUGAAAAAAQABAD3AAAAjgMAAAAA&#10;">
                  <v:imagedata r:id="rId27" o:title=""/>
                </v:shape>
                <v:shape id="Picture 47" o:spid="_x0000_s1037" type="#_x0000_t75" style="position:absolute;left:2695;top:847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xg8TAAAAA2wAAAA8AAABkcnMvZG93bnJldi54bWxET0uLwjAQvi/4H8IIXkRTXVikGkUFxYuy&#10;vg7ehmZsis2kNFHrv98IC97m43vOZNbYUjyo9oVjBYN+AoI4c7rgXMHpuOqNQPiArLF0TApe5GE2&#10;bX1NMNXuyXt6HEIuYgj7FBWYEKpUSp8Zsuj7riKO3NXVFkOEdS51jc8Ybks5TJIfabHg2GCwoqWh&#10;7Ha4WwXHrh+tfourWeCFdud8u0+660apTruZj0EEasJH/O/e6Dj/G96/xAPk9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LGDxMAAAADbAAAADwAAAAAAAAAAAAAAAACfAgAA&#10;ZHJzL2Rvd25yZXYueG1sUEsFBgAAAAAEAAQA9wAAAIwDAAAAAA==&#10;">
                  <v:imagedata r:id="rId27" o:title=""/>
                </v:shape>
                <v:shape id="Picture 46" o:spid="_x0000_s1038" type="#_x0000_t75" style="position:absolute;left:2165;top:8738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lkknBAAAA2wAAAA8AAABkcnMvZG93bnJldi54bWxET01rAjEQvRf8D2EEbzVrLbpsjSKFoj0V&#10;oyC9DZvpZulmEjapbv99UxC8zeN9zmozuE5cqI+tZwWzaQGCuPam5UbB6fj2WIKICdlg55kU/FKE&#10;zXr0sMLK+Csf6KJTI3IIxwoV2JRCJWWsLTmMUx+IM/fle4cpw76RpsdrDnedfCqKhXTYcm6wGOjV&#10;Uv2tf5yC3SHM97r+XNoPWWq7KM9Bv8+VmoyH7QuIREO6i2/uvcnzn+H/l3y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lkknBAAAA2wAAAA8AAAAAAAAAAAAAAAAAnwIA&#10;AGRycy9kb3ducmV2LnhtbFBLBQYAAAAABAAEAPcAAACNAwAAAAA=&#10;">
                  <v:imagedata r:id="rId28" o:title=""/>
                </v:shape>
                <v:shape id="Picture 45" o:spid="_x0000_s1039" type="#_x0000_t75" style="position:absolute;left:2430;top:8738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IOt3DAAAA2wAAAA8AAABkcnMvZG93bnJldi54bWxET99rwjAQfh/sfwg38G2mGyhSjSJj0w1F&#10;0KnPZ3O2Zc2lNLGN/vXLQNjbfXw/bzILphItNa60rOCln4AgzqwuOVew//54HoFwHlljZZkUXMnB&#10;bPr4MMFU24631O58LmIIuxQVFN7XqZQuK8ig69uaOHJn2xj0ETa51A12MdxU8jVJhtJgybGhwJre&#10;Csp+dhej4Gupw2193taLdjU4du+b6hTag1K9pzAfg/AU/L/47v7Ucf4A/n6JB8j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g63cMAAADbAAAADwAAAAAAAAAAAAAAAACf&#10;AgAAZHJzL2Rvd25yZXYueG1sUEsFBgAAAAAEAAQA9wAAAI8DAAAAAA==&#10;">
                  <v:imagedata r:id="rId29" o:title=""/>
                </v:shape>
                <v:shape id="Picture 44" o:spid="_x0000_s1040" type="#_x0000_t75" style="position:absolute;left:2695;top:872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WRsDAAAAA2wAAAA8AAABkcnMvZG93bnJldi54bWxET02LwjAQvQv7H8IseJFtqge11SgiK3pV&#10;e9jj0IxN2WbSbbJa/70RBG/zeJ+zXPe2EVfqfO1YwThJQRCXTtdcKSjOu685CB+QNTaOScGdPKxX&#10;H4Ml5trd+EjXU6hEDGGfowITQptL6UtDFn3iWuLIXVxnMUTYVVJ3eIvhtpGTNJ1KizXHBoMtbQ2V&#10;v6d/q2A/y/6OP4a+R4e02NylzYpykik1/Ow3CxCB+vAWv9wHHedP4flLPEC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BZGwMAAAADbAAAADwAAAAAAAAAAAAAAAACfAgAA&#10;ZHJzL2Rvd25yZXYueG1sUEsFBgAAAAAEAAQA9wAAAIwDAAAAAA==&#10;">
                  <v:imagedata r:id="rId30" o:title=""/>
                </v:shape>
                <v:shape id="Picture 43" o:spid="_x0000_s1041" type="#_x0000_t75" style="position:absolute;left:2960;top:872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BbgHAAAAA2wAAAA8AAABkcnMvZG93bnJldi54bWxET0trg0AQvhfyH5YJ9FZXW0iDcSNpaKHX&#10;PMlxcCdqdGfF3ar9991AoLf5+J6T5ZNpxUC9qy0rSKIYBHFhdc2lguPh62UJwnlkja1lUvBLDvL1&#10;7CnDVNuRdzTsfSlCCLsUFVTed6mUrqjIoItsRxy4q+0N+gD7UuoexxBuWvkaxwtpsObQUGFH24qK&#10;Zv9jFNzOb0NTfpzGpDic/G07NjRdPpV6nk+bFQhPk/8XP9zfOsx/h/sv4QC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0FuAcAAAADbAAAADwAAAAAAAAAAAAAAAACfAgAA&#10;ZHJzL2Rvd25yZXYueG1sUEsFBgAAAAAEAAQA9wAAAIwDAAAAAA==&#10;">
                  <v:imagedata r:id="rId31" o:title=""/>
                </v:shape>
                <v:shape id="Picture 42" o:spid="_x0000_s1042" type="#_x0000_t75" style="position:absolute;left:3215;top:8716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hXXfGAAAA2wAAAA8AAABkcnMvZG93bnJldi54bWxEj0FPAjEQhe8m/IdmTLwY6IqRmJVCDFHx&#10;CChRb5PtuF3YTjdtgeXfMwcTbzN5b977ZjrvfauOFFMT2MDdqABFXAXbcG3g8+N1+AgqZWSLbWAy&#10;cKYE89ngaoqlDSde03GTayUhnEo04HLuSq1T5chjGoWOWLTfED1mWWOtbcSThPtWj4tioj02LA0O&#10;O1o4qvabgzfwvTwXt8vJy26/dYuHVTyMv37u34y5ue6fn0Bl6vO/+e/63Qq+wMovMoCeX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2Fdd8YAAADbAAAADwAAAAAAAAAAAAAA&#10;AACfAgAAZHJzL2Rvd25yZXYueG1sUEsFBgAAAAAEAAQA9wAAAJIDAAAAAA==&#10;">
                  <v:imagedata r:id="rId32" o:title=""/>
                </v:shape>
                <v:shape id="Picture 41" o:spid="_x0000_s1043" type="#_x0000_t75" style="position:absolute;left:3481;top:8716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XSHXDAAAA2wAAAA8AAABkcnMvZG93bnJldi54bWxET0trwkAQvgv9D8sUejObeiiauoqU+ihF&#10;sKmCxzE7TYLZ2bC7xvTfdwWht/n4njOd96YRHTlfW1bwnKQgiAuray4V7L+XwzEIH5A1NpZJwS95&#10;mM8eBlPMtL3yF3V5KEUMYZ+hgiqENpPSFxUZ9IltiSP3Y53BEKErpXZ4jeGmkaM0fZEGa44NFbb0&#10;VlFxzi9GwXJ3wMXotN56zD+P3fjjXLjVu1JPj/3iFUSgPvyL7+6NjvMncPslHi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dIdcMAAADbAAAADwAAAAAAAAAAAAAAAACf&#10;AgAAZHJzL2Rvd25yZXYueG1sUEsFBgAAAAAEAAQA9wAAAI8DAAAAAA==&#10;">
                  <v:imagedata r:id="rId33" o:title=""/>
                </v:shape>
                <v:shape id="Picture 40" o:spid="_x0000_s1044" type="#_x0000_t75" style="position:absolute;left:2148;top:9008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TU/jCAAAA2wAAAA8AAABkcnMvZG93bnJldi54bWxET1trwjAUfh/4H8IR9jZTBceoRhHxsrEh&#10;eH0+Nse22JyUJmuz/frlYeDjx3efzoOpREuNKy0rGA4SEMSZ1SXnCk7H9csbCOeRNVaWScEPOZjP&#10;ek9TTLXteE/twecihrBLUUHhfZ1K6bKCDLqBrYkjd7ONQR9hk0vdYBfDTSVHSfIqDZYcGwqsaVlQ&#10;dj98GwUfWx1+v277etN+ji/dalddQ3tW6rkfFhMQnoJ/iP/d71rBKK6PX+IPk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E1P4wgAAANsAAAAPAAAAAAAAAAAAAAAAAJ8C&#10;AABkcnMvZG93bnJldi54bWxQSwUGAAAAAAQABAD3AAAAjgMAAAAA&#10;">
                  <v:imagedata r:id="rId29" o:title=""/>
                </v:shape>
                <v:shape id="Picture 39" o:spid="_x0000_s1045" type="#_x0000_t75" style="position:absolute;left:2422;top:9008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f9mPFAAAA2wAAAA8AAABkcnMvZG93bnJldi54bWxEj0FrwkAUhO8F/8PyBG91o2ApqauI2Npi&#10;EbSt52f2mQSzb0N2Tbb++m5B8DjMzDfMdB5MJVpqXGlZwWiYgCDOrC45V/D99fr4DMJ5ZI2VZVLw&#10;Sw7ms97DFFNtO95Ru/e5iBB2KSoovK9TKV1WkEE3tDVx9E62MeijbHKpG+wi3FRynCRP0mDJcaHA&#10;mpYFZef9xSj4WOtw/Tzt6rd2Mzl0q211DO2PUoN+WLyA8BT8PXxrv2sF4xH8f4k/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X/ZjxQAAANsAAAAPAAAAAAAAAAAAAAAA&#10;AJ8CAABkcnMvZG93bnJldi54bWxQSwUGAAAAAAQABAD3AAAAkQMAAAAA&#10;">
                  <v:imagedata r:id="rId29" o:title=""/>
                </v:shape>
                <v:shape id="Picture 38" o:spid="_x0000_s1046" type="#_x0000_t75" style="position:absolute;left:3487;top:8998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6VcjEAAAA2wAAAA8AAABkcnMvZG93bnJldi54bWxEj09rwkAUxO+C32F5Qm/60lBria4iYqHQ&#10;S/1zqLdH9pmEZt+G3VXjt+8KhR6HmfkNs1j1tlVX9qFxouF5koFiKZ1ppNJwPLyP30CFSGKodcIa&#10;7hxgtRwOFlQYd5MdX/exUgkioSANdYxdgRjKmi2FietYknd23lJM0ldoPN0S3LaYZ9krWmokLdTU&#10;8abm8md/sRpMn7vsOLt/In5/+RfcTnfxdNL6adSv56Ai9/E//Nf+MBryHB5f0g/A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6VcjEAAAA2wAAAA8AAAAAAAAAAAAAAAAA&#10;nwIAAGRycy9kb3ducmV2LnhtbFBLBQYAAAAABAAEAPcAAACQAwAAAAA=&#10;">
                  <v:imagedata r:id="rId34" o:title=""/>
                </v:shape>
                <v:shape id="Picture 37" o:spid="_x0000_s1047" type="#_x0000_t75" style="position:absolute;left:2148;top:1073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dSXnFAAAA2wAAAA8AAABkcnMvZG93bnJldi54bWxEj0FrwkAUhO8F/8PyCr2EujFCCdFVqmDp&#10;paVqPXh7ZJ/ZYPZtyG6T9N+7hYLHYWa+YZbr0Taip87XjhXMpikI4tLpmisF38fdcw7CB2SNjWNS&#10;8Ese1qvJwxIL7QbeU38IlYgQ9gUqMCG0hZS+NGTRT11LHL2L6yyGKLtK6g6HCLeNzNL0RVqsOS4Y&#10;bGlrqLwefqyCY+Lz3Vd9MRs80+ep+tinyduo1NPj+LoAEWgM9/B/+10ryObw9yX+AL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3Ul5xQAAANsAAAAPAAAAAAAAAAAAAAAA&#10;AJ8CAABkcnMvZG93bnJldi54bWxQSwUGAAAAAAQABAD3AAAAkQMAAAAA&#10;">
                  <v:imagedata r:id="rId27" o:title=""/>
                </v:shape>
                <v:shape id="Picture 36" o:spid="_x0000_s1048" type="#_x0000_t75" style="position:absolute;left:2413;top:1073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5JcvDAAAA2wAAAA8AAABkcnMvZG93bnJldi54bWxEj0FrwkAUhO+C/2F5Qm+6aSii0VVKoagH&#10;Dxov3h67r9nQ7NuQ3Wjy77uFQo/DzHzDbPeDa8SDulB7VvC6yEAQa29qrhTcys/5CkSIyAYbz6Rg&#10;pAD73XSyxcL4J1/ocY2VSBAOBSqwMbaFlEFbchgWviVO3pfvHMYku0qaDp8J7hqZZ9lSOqw5LVhs&#10;6cOS/r72TkFfnvWp1GOUduxPh+PdHJp8rdTLbHjfgIg0xP/wX/toFORv8Psl/QC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/kly8MAAADbAAAADwAAAAAAAAAAAAAAAACf&#10;AgAAZHJzL2Rvd25yZXYueG1sUEsFBgAAAAAEAAQA9wAAAI8DAAAAAA==&#10;">
                  <v:imagedata r:id="rId26" o:title=""/>
                </v:shape>
                <v:shape id="Picture 35" o:spid="_x0000_s1049" type="#_x0000_t75" style="position:absolute;left:2678;top:1073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4dJbFAAAA2wAAAA8AAABkcnMvZG93bnJldi54bWxEj0FrwkAUhO8F/8PyCr2EujFgCdFVqmDp&#10;paVqPXh7ZJ/ZYPZtyG6T9N+7hYLHYWa+YZbr0Taip87XjhXMpikI4tLpmisF38fdcw7CB2SNjWNS&#10;8Ese1qvJwxIL7QbeU38IlYgQ9gUqMCG0hZS+NGTRT11LHL2L6yyGKLtK6g6HCLeNzNL0RVqsOS4Y&#10;bGlrqLwefqyCY+Lz3Vd9MRs80+ep+tinyduo1NPj+LoAEWgM9/B/+10ryObw9yX+AL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eHSWxQAAANsAAAAPAAAAAAAAAAAAAAAA&#10;AJ8CAABkcnMvZG93bnJldi54bWxQSwUGAAAAAAQABAD3AAAAkQMAAAAA&#10;">
                  <v:imagedata r:id="rId27" o:title=""/>
                </v:shape>
                <v:shape id="Picture 34" o:spid="_x0000_s1050" type="#_x0000_t75" style="position:absolute;left:2943;top:1073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q6uHEAAAA2wAAAA8AAABkcnMvZG93bnJldi54bWxEj0FrwkAUhO+C/2F5ghepm3oIEl2lChYv&#10;lproobdH9pkNzb4N2dWk/75bKHgcZuYbZr0dbCMe1PnasYLXeQKCuHS65krBpTi8LEH4gKyxcUwK&#10;fsjDdjMerTHTruczPfJQiQhhn6ECE0KbSelLQxb93LXE0bu5zmKIsquk7rCPcNvIRZKk0mLNccFg&#10;S3tD5Xd+twqKmV8ePuub2eEXfVyr0zmZvQ9KTSfD2wpEoCE8w//to1awSOHvS/wB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q6uHEAAAA2wAAAA8AAAAAAAAAAAAAAAAA&#10;nwIAAGRycy9kb3ducmV2LnhtbFBLBQYAAAAABAAEAPcAAACQAwAAAAA=&#10;">
                  <v:imagedata r:id="rId27" o:title=""/>
                </v:shape>
                <v:shape id="Picture 33" o:spid="_x0000_s1051" type="#_x0000_t75" style="position:absolute;left:3208;top:1073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7zDAAAA2wAAAA8AAABkcnMvZG93bnJldi54bWxEjzFvwjAUhHck/oP1kLqB0wwFAgZVlSpg&#10;YICwsD3Zr3HU+DmKHUj+fV2pUsfT3X2n2+4H14gHdaH2rOB1kYEg1t7UXCm4lZ/zFYgQkQ02nknB&#10;SAH2u+lki4XxT77Q4xorkSAcClRgY2wLKYO25DAsfEucvC/fOYxJdpU0HT4T3DUyz7I36bDmtGCx&#10;pQ9L+vvaOwV9edanUo9R2rE/HY53c2jytVIvs+F9AyLSEP/Df+2jUZAv4fdL+g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u7vMMAAADbAAAADwAAAAAAAAAAAAAAAACf&#10;AgAAZHJzL2Rvd25yZXYueG1sUEsFBgAAAAAEAAQA9wAAAI8DAAAAAA==&#10;">
                  <v:imagedata r:id="rId26" o:title=""/>
                </v:shape>
                <v:shape id="Picture 32" o:spid="_x0000_s1052" type="#_x0000_t75" style="position:absolute;left:3473;top:1073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52wi/AAAA2wAAAA8AAABkcnMvZG93bnJldi54bWxET02LwjAQvQv+hzCCF9FUD4tUo6igeHHR&#10;qgdvQzM2xWZSmqjdf785CB4f73u+bG0lXtT40rGC8SgBQZw7XXKh4HLeDqcgfEDWWDkmBX/kYbno&#10;duaYavfmE72yUIgYwj5FBSaEOpXS54Ys+pGriSN3d43FEGFTSN3gO4bbSk6S5EdaLDk2GKxpYyh/&#10;ZE+r4Dzw0+2xvJs13uj3WhxOyWDXKtXvtasZiEBt+Io/7r1WMIlj45f4A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4edsIvwAAANsAAAAPAAAAAAAAAAAAAAAAAJ8CAABk&#10;cnMvZG93bnJldi54bWxQSwUGAAAAAAQABAD3AAAAiwMAAAAA&#10;">
                  <v:imagedata r:id="rId27" o:title=""/>
                </v:shape>
                <v:shape id="Picture 31" o:spid="_x0000_s1053" type="#_x0000_t75" style="position:absolute;left:2148;top:11015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1fpPDAAAA2wAAAA8AAABkcnMvZG93bnJldi54bWxEj0+LwjAUxO+C3yE8wYusqR4W7RpFBcXL&#10;iv/2sLdH82yKzUtpotZvbwTB4zAzv2Ems8aW4ka1LxwrGPQTEMSZ0wXnCk7H1dcIhA/IGkvHpOBB&#10;HmbTdmuCqXZ33tPtEHIRIexTVGBCqFIpfWbIou+7ijh6Z1dbDFHWudQ13iPclnKYJN/SYsFxwWBF&#10;S0PZ5XC1Co49P1rtirNZ4D9t//LffdJbN0p1O838B0SgJnzC7/ZGKxiO4fUl/g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V+k8MAAADbAAAADwAAAAAAAAAAAAAAAACf&#10;AgAAZHJzL2Rvd25yZXYueG1sUEsFBgAAAAAEAAQA9wAAAI8DAAAAAA==&#10;">
                  <v:imagedata r:id="rId27" o:title=""/>
                </v:shape>
                <v:shape id="Picture 30" o:spid="_x0000_s1054" type="#_x0000_t75" style="position:absolute;left:2413;top:11015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btRXAAAAA2wAAAA8AAABkcnMvZG93bnJldi54bWxET02LwjAQvQv+hzDC3jRVYXG7RhFB1MMe&#10;tF72NiSzTbGZlCbV9t9vDoLHx/teb3tXiwe1ofKsYD7LQBBrbyouFdyKw3QFIkRkg7VnUjBQgO1m&#10;PFpjbvyTL/S4xlKkEA45KrAxNrmUQVtyGGa+IU7cn28dxgTbUpoWnync1XKRZZ/SYcWpwWJDe0v6&#10;fu2cgq740edCD1HaoTsfT7/mWC++lPqY9LtvEJH6+Ba/3CejYJnWpy/pB8jN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u1FcAAAADbAAAADwAAAAAAAAAAAAAAAACfAgAA&#10;ZHJzL2Rvd25yZXYueG1sUEsFBgAAAAAEAAQA9wAAAIwDAAAAAA==&#10;">
                  <v:imagedata r:id="rId26" o:title=""/>
                </v:shape>
                <v:shape id="Picture 29" o:spid="_x0000_s1055" type="#_x0000_t75" style="position:absolute;left:2678;top:11015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a5EjDAAAA2wAAAA8AAABkcnMvZG93bnJldi54bWxEj0+LwjAUxO8LfofwBC+iqQqLVKPoguJF&#10;Wf8dvD2aZ1NsXkqT1frtjbDgcZiZ3zDTeWNLcafaF44VDPoJCOLM6YJzBafjqjcG4QOyxtIxKXiS&#10;h/ms9TXFVLsH7+l+CLmIEPYpKjAhVKmUPjNk0fddRRy9q6sthijrXOoaHxFuSzlMkm9pseC4YLCi&#10;H0PZ7fBnFRy7frz6La5miRfanfPtPumuG6U67WYxARGoCZ/wf3ujFYwG8P4Sf4C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rkSMMAAADbAAAADwAAAAAAAAAAAAAAAACf&#10;AgAAZHJzL2Rvd25yZXYueG1sUEsFBgAAAAAEAAQA9wAAAI8DAAAAAA==&#10;">
                  <v:imagedata r:id="rId27" o:title=""/>
                </v:shape>
                <v:shape id="Picture 28" o:spid="_x0000_s1056" type="#_x0000_t75" style="position:absolute;left:2670;top:11287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jwxXEAAAA2wAAAA8AAABkcnMvZG93bnJldi54bWxEj09rwkAUxO+FfoflFbzVl6bWltRVilQQ&#10;vNQ/h3p7ZF+T0OzbsLtq/PauIHgcZuY3zGTW21Yd2YfGiYaXYQaKpXSmkUrDbrt4/gAVIomh1glr&#10;OHOA2fTxYUKFcSdZ83ETK5UgEgrSUMfYFYihrNlSGLqOJXl/zluKSfoKjadTgtsW8ywbo6VG0kJN&#10;Hc9rLv83B6vB9LnLdu/nFeLvjx/h99s67vdaD576r09Qkft4D9/aS6PhNYfrl/QDc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jwxXEAAAA2wAAAA8AAAAAAAAAAAAAAAAA&#10;nwIAAGRycy9kb3ducmV2LnhtbFBLBQYAAAAABAAEAPcAAACQAwAAAAA=&#10;">
                  <v:imagedata r:id="rId34" o:title=""/>
                </v:shape>
                <v:shape id="Picture 27" o:spid="_x0000_s1057" type="#_x0000_t75" style="position:absolute;left:3463;top:11005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TXTAAAAA2wAAAA8AAABkcnMvZG93bnJldi54bWxEj82KwjAUhfcDvkO4grsxtcKg1SgiCO4G&#10;q3R9ba5NsbkpTdSOT2+EAZeH8/NxluveNuJOna8dK5iMExDEpdM1VwpOx933DIQPyBobx6Tgjzys&#10;V4OvJWbaPfhA9zxUIo6wz1CBCaHNpPSlIYt+7Fri6F1cZzFE2VVSd/iI47aRaZL8SIs1R4LBlraG&#10;ymt+s2/u7+4SZvNnem6KU5HfUrNNCqVGw36zABGoD5/wf3uvFUyn8P4Sf4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JNdMAAAADbAAAADwAAAAAAAAAAAAAAAACfAgAA&#10;ZHJzL2Rvd25yZXYueG1sUEsFBgAAAAAEAAQA9wAAAIwDAAAAAA==&#10;">
                  <v:imagedata r:id="rId35" o:title=""/>
                </v:shape>
                <v:shape id="Picture 26" o:spid="_x0000_s1058" type="#_x0000_t75" style="position:absolute;left:2148;top:11292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9IUzEAAAA2wAAAA8AAABkcnMvZG93bnJldi54bWxEj0FrwkAUhO8F/8PyCl5K3WiLbdJsRESp&#10;V2MOPT6yr9nQ7NuYXTX++26h4HGYmW+YfDXaTlxo8K1jBfNZAoK4drrlRkF13D2/g/ABWWPnmBTc&#10;yMOqmDzkmGl35QNdytCICGGfoQITQp9J6WtDFv3M9cTR+3aDxRDl0Eg94DXCbScXSbKUFluOCwZ7&#10;2hiqf8qzVfD5lp4OX4a2T/ukWt+kTat6kSo1fRzXHyACjeEe/m/vtYKXV/j7En+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9IUzEAAAA2wAAAA8AAAAAAAAAAAAAAAAA&#10;nwIAAGRycy9kb3ducmV2LnhtbFBLBQYAAAAABAAEAPcAAACQAwAAAAA=&#10;">
                  <v:imagedata r:id="rId30" o:title=""/>
                </v:shape>
                <v:shape id="Picture 25" o:spid="_x0000_s1059" type="#_x0000_t75" style="position:absolute;left:2413;top:11292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qCY3DAAAA2wAAAA8AAABkcnMvZG93bnJldi54bWxEj0FrwkAUhO9C/8PyhN7MJhVLiVmDlQq9&#10;qrX0+Mg+k5js25Bdk/TfdwWhx2FmvmGyfDKtGKh3tWUFSRSDIC6srrlU8HXaL95AOI+ssbVMCn7J&#10;Qb55mmWYajvygYajL0WAsEtRQeV9l0rpiooMush2xMG72N6gD7Ivpe5xDHDTypc4fpUGaw4LFXa0&#10;q6hojjej4Pq9HJry/Twmxensr7uxoennQ6nn+bRdg/A0+f/wo/2pFSxXcP8Sf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oJjcMAAADbAAAADwAAAAAAAAAAAAAAAACf&#10;AgAAZHJzL2Rvd25yZXYueG1sUEsFBgAAAAAEAAQA9wAAAI8DAAAAAA==&#10;">
                  <v:imagedata r:id="rId31" o:title=""/>
                </v:shape>
                <v:shape id="Picture 24" o:spid="_x0000_s1060" type="#_x0000_t75" style="position:absolute;left:2934;top:11009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zfDzDAAAA2wAAAA8AAABkcnMvZG93bnJldi54bWxEj0+LwjAUxO+C3yE8wYtoqgsiXaOooHhZ&#10;8d8e9vZonk3Z5qU0Ueu3N4LgcZiZ3zDTeWNLcaPaF44VDAcJCOLM6YJzBefTuj8B4QOyxtIxKXiQ&#10;h/ms3Zpiqt2dD3Q7hlxECPsUFZgQqlRKnxmy6AeuIo7exdUWQ5R1LnWN9wi3pRwlyVhaLDguGKxo&#10;ZSj7P16tglPPT9b74mKW+Ee73/znkPQ2jVLdTrP4BhGoCZ/wu73VCr7G8PoSf4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3N8PMMAAADbAAAADwAAAAAAAAAAAAAAAACf&#10;AgAAZHJzL2Rvd25yZXYueG1sUEsFBgAAAAAEAAQA9wAAAI8DAAAAAA==&#10;">
                  <v:imagedata r:id="rId27" o:title=""/>
                </v:shape>
                <v:shape id="Picture 23" o:spid="_x0000_s1061" type="#_x0000_t75" style="position:absolute;left:2933;top:11282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fu8vFAAAA2wAAAA8AAABkcnMvZG93bnJldi54bWxEj09rwkAUxO+FfoflFbwU3VTBP6mrSDTg&#10;VW0PvT2yr8nS7NuY3Zq0n94VBI/DzG+GWa57W4sLtd44VvA2SkAQF04bLhV8nPLhHIQPyBprx6Tg&#10;jzysV89PS0y16/hAl2MoRSxhn6KCKoQmldIXFVn0I9cQR+/btRZDlG0pdYtdLLe1HCfJVFo0HBcq&#10;bCirqPg5/loFk77OP6eT3fmwWHSvJvvK/vOtUWrw0m/eQQTqwyN8p/c6cjO4fYk/QK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n7vLxQAAANsAAAAPAAAAAAAAAAAAAAAA&#10;AJ8CAABkcnMvZG93bnJldi54bWxQSwUGAAAAAAQABAD3AAAAkQMAAAAA&#10;">
                  <v:imagedata r:id="rId36" o:title=""/>
                </v:shape>
                <v:shape id="Picture 22" o:spid="_x0000_s1062" type="#_x0000_t75" style="position:absolute;left:3198;top:11282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CC1m/AAAA2wAAAA8AAABkcnMvZG93bnJldi54bWxET8uKwjAU3Qv+Q7gDbkTTGUGkGmWoDHQ3&#10;WF24vDR3mo7NTWkyffy9WQy4PJz34TTaRvTU+dqxgvd1AoK4dLrmSsHt+rXagfABWWPjmBRM5OF0&#10;nM8OmGo38IX6IlQihrBPUYEJoU2l9KUhi37tWuLI/bjOYoiwq6TucIjhtpEfSbKVFmuODQZbygyV&#10;j+LPKngMtCOXTeEmv3+X5rx19yrPlVq8jZ97EIHG8BL/u3OtYBPHxi/xB8j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6QgtZvwAAANsAAAAPAAAAAAAAAAAAAAAAAJ8CAABk&#10;cnMvZG93bnJldi54bWxQSwUGAAAAAAQABAD3AAAAiwMAAAAA&#10;">
                  <v:imagedata r:id="rId37" o:title=""/>
                </v:shape>
                <v:shape id="Picture 21" o:spid="_x0000_s1063" type="#_x0000_t75" style="position:absolute;left:3463;top:11282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MiiLEAAAA2wAAAA8AAABkcnMvZG93bnJldi54bWxEj0FrwkAUhO9C/8PyCl6kbqogTXSVEg14&#10;1baH3h7ZZ7I0+zbNrib667sFweMw880wq81gG3GhzhvHCl6nCQji0mnDlYLPj+LlDYQPyBobx6Tg&#10;Sh4266fRCjPtej7Q5RgqEUvYZ6igDqHNpPRlTRb91LXE0Tu5zmKIsquk7rCP5baRsyRZSIuG40KN&#10;LeU1lT/Hs1UwH5riazHf/R7StJ+Y/Du/FVuj1Ph5eF+CCDSER/hO73XkUvj/En+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MiiLEAAAA2wAAAA8AAAAAAAAAAAAAAAAA&#10;nwIAAGRycy9kb3ducmV2LnhtbFBLBQYAAAAABAAEAPcAAACQAwAAAAA=&#10;">
                  <v:imagedata r:id="rId36" o:title=""/>
                </v:shape>
                <v:shape id="Picture 20" o:spid="_x0000_s1064" type="#_x0000_t75" style="position:absolute;left:3226;top:8194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QMq7AAAAA2wAAAA8AAABkcnMvZG93bnJldi54bWxET8uKwjAU3Qv+Q7jCbMSmIyJSG0UFZTYz&#10;+Fy4uzTXptjclCajnb83iwGXh/POl52txYNaXzlW8JmkIIgLpysuFZxP29EMhA/IGmvHpOCPPCwX&#10;/V6OmXZPPtDjGEoRQ9hnqMCE0GRS+sKQRZ+4hjhyN9daDBG2pdQtPmO4reU4TafSYsWxwWBDG0PF&#10;/fhrFZyGfrbdVzezxiv9XMrvQzrcdUp9DLrVHESgLrzF/+4vrWAS18cv8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9AyrsAAAADbAAAADwAAAAAAAAAAAAAAAACfAgAA&#10;ZHJzL2Rvd25yZXYueG1sUEsFBgAAAAAEAAQA9wAAAIwDAAAAAA==&#10;">
                  <v:imagedata r:id="rId27" o:title=""/>
                </v:shape>
                <v:shape id="Picture 19" o:spid="_x0000_s1065" type="#_x0000_t75" style="position:absolute;left:3201;top:11015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clzXDAAAA2wAAAA8AAABkcnMvZG93bnJldi54bWxEj0+LwjAUxO8LfofwBC+iqSKLVKPoguJF&#10;Wf8dvD2aZ1NsXkqT1frtjbDgcZiZ3zDTeWNLcafaF44VDPoJCOLM6YJzBafjqjcG4QOyxtIxKXiS&#10;h/ms9TXFVLsH7+l+CLmIEPYpKjAhVKmUPjNk0fddRRy9q6sthijrXOoaHxFuSzlMkm9pseC4YLCi&#10;H0PZ7fBnFRy7frz6La5miRfanfPtPumuG6U67WYxARGoCZ/wf3ujFYwG8P4Sf4C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yXNcMAAADbAAAADwAAAAAAAAAAAAAAAACf&#10;AgAAZHJzL2Rvd25yZXYueG1sUEsFBgAAAAAEAAQA9wAAAI8DAAAAAA==&#10;">
                  <v:imagedata r:id="rId27" o:title=""/>
                </v:shape>
                <v:shape id="Picture 18" o:spid="_x0000_s1066" type="#_x0000_t75" style="position:absolute;left:2689;top:901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F4oTDAAAA2wAAAA8AAABkcnMvZG93bnJldi54bWxEj09rg0AUxO+FfoflFXKrq0kowbqRNjSQ&#10;a/5Yeny4r2p034q7Vfvtu4FAj8PM/IbJ8tl0YqTBNZYVJFEMgri0uuFKweW8f96AcB5ZY2eZFPyS&#10;g3z7+JBhqu3ERxpPvhIBwi5FBbX3fSqlK2sy6CLbEwfv2w4GfZBDJfWAU4CbTi7j+EUabDgs1NjT&#10;rqayPf0YBdfP1dhW78WUlOfCX3dTS/PXh1KLp/ntFYSn2f+H7+2DVrBewu1L+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IXihMMAAADbAAAADwAAAAAAAAAAAAAAAACf&#10;AgAAZHJzL2Rvd25yZXYueG1sUEsFBgAAAAAEAAQA9wAAAI8DAAAAAA==&#10;">
                  <v:imagedata r:id="rId31" o:title=""/>
                </v:shape>
                <v:shape id="Picture 17" o:spid="_x0000_s1067" type="#_x0000_t75" style="position:absolute;left:2966;top:901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SykXEAAAA2wAAAA8AAABkcnMvZG93bnJldi54bWxEj0FrwkAUhO8F/8PyCl5K3WiLbdJsRESp&#10;V2MOPT6yr9nQ7NuYXTX++26h4HGYmW+YfDXaTlxo8K1jBfNZAoK4drrlRkF13D2/g/ABWWPnmBTc&#10;yMOqmDzkmGl35QNdytCICGGfoQITQp9J6WtDFv3M9cTR+3aDxRDl0Eg94DXCbScXSbKUFluOCwZ7&#10;2hiqf8qzVfD5lp4OX4a2T/ukWt+kTat6kSo1fRzXHyACjeEe/m/vtYLXF/j7En+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SykXEAAAA2wAAAA8AAAAAAAAAAAAAAAAA&#10;nwIAAGRycy9kb3ducmV2LnhtbFBLBQYAAAAABAAEAPcAAACQAwAAAAA=&#10;">
                  <v:imagedata r:id="rId30" o:title=""/>
                </v:shape>
                <v:shape id="Picture 16" o:spid="_x0000_s1068" type="#_x0000_t75" style="position:absolute;left:3212;top:9009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UjHCAAAA2wAAAA8AAABkcnMvZG93bnJldi54bWxEj0GLwjAUhO+C/yE8wYusqSLrtmsUEWW9&#10;qj14fDRvm2LzUpuo9d9vBGGPw8x8wyxWna3FnVpfOVYwGScgiAunKy4V5KfdxxcIH5A11o5JwZM8&#10;rJb93gIz7R58oPsxlCJC2GeowITQZFL6wpBFP3YNcfR+XWsxRNmWUrf4iHBby2mSfEqLFccFgw1t&#10;DBWX480q+Jmn18PZ0Ha0T/L1U9o0L6apUsNBt/4GEagL/+F3e68VzGbw+hJ/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1IxwgAAANsAAAAPAAAAAAAAAAAAAAAAAJ8C&#10;AABkcnMvZG93bnJldi54bWxQSwUGAAAAAAQABAD3AAAAjgMAAAAA&#10;">
                  <v:imagedata r:id="rId30" o:title=""/>
                </v:shape>
                <v:shape id="Picture 15" o:spid="_x0000_s1069" type="#_x0000_t75" style="position:absolute;left:2967;top:8454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qZfDEAAAA2wAAAA8AAABkcnMvZG93bnJldi54bWxEj8FqwzAQRO+B/oPYQG+JnNCE1LUcSqEk&#10;OfSQuJfeFmlrmVorY8mJ/fdRodDjMDNvmGI/ulZcqQ+NZwWrZQaCWHvTcK3gs3pf7ECEiGyw9UwK&#10;JgqwLx9mBebG3/hM10usRYJwyFGBjbHLpQzaksOw9B1x8r597zAm2dfS9HhLcNfKdZZtpcOG04LF&#10;jt4s6Z/L4BQM1Yc+VXqK0k7D6XD8Mod2/azU43x8fQERaYz/4b/20Sh42sDvl/QDZH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qZfDEAAAA2wAAAA8AAAAAAAAAAAAAAAAA&#10;nwIAAGRycy9kb3ducmV2LnhtbFBLBQYAAAAABAAEAPcAAACQAwAAAAA=&#10;">
                  <v:imagedata r:id="rId26" o:title=""/>
                </v:shape>
                <v:shape id="Picture 14" o:spid="_x0000_s1070" type="#_x0000_t75" style="position:absolute;left:3231;top:8465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1D0HDAAAA2wAAAA8AAABkcnMvZG93bnJldi54bWxEj0+LwjAUxO+C3yE8wYtoqiwiXaOooHhZ&#10;8d8e9vZonk3Z5qU0Ueu3N4LgcZiZ3zDTeWNLcaPaF44VDAcJCOLM6YJzBefTuj8B4QOyxtIxKXiQ&#10;h/ms3Zpiqt2dD3Q7hlxECPsUFZgQqlRKnxmy6AeuIo7exdUWQ5R1LnWN9wi3pRwlyVhaLDguGKxo&#10;ZSj7P16tglPPT9b74mKW+Ee73/znkPQ2jVLdTrP4BhGoCZ/wu73VCr7G8PoSf4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UPQcMAAADbAAAADwAAAAAAAAAAAAAAAACf&#10;AgAAZHJzL2Rvd25yZXYueG1sUEsFBgAAAAAEAAQA9wAAAI8DAAAAAA==&#10;">
                  <v:imagedata r:id="rId27" o:title=""/>
                </v:shape>
                <v:shape id="Picture 13" o:spid="_x0000_s1071" type="#_x0000_t75" style="position:absolute;left:3492;top:8455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L9nHFAAAA2wAAAA8AAABkcnMvZG93bnJldi54bWxEj0FrAjEUhO+C/yE8oZdSE4u0shpFBUF7&#10;KHSVQm+vm+fu4uZlSeK6/fdNoeBxmJlvmMWqt43oyIfasYbJWIEgLpypudRwOu6eZiBCRDbYOCYN&#10;PxRgtRwOFpgZd+MP6vJYigThkKGGKsY2kzIUFVkMY9cSJ+/svMWYpC+l8XhLcNvIZ6VepMWa00KF&#10;LW0rKi751WrYfz526DdbFcLh/c2cm9PX90Fp/TDq13MQkfp4D/+390bD9BX+vq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C/ZxxQAAANsAAAAPAAAAAAAAAAAAAAAA&#10;AJ8CAABkcnMvZG93bnJldi54bWxQSwUGAAAAAAQABAD3AAAAkQMAAAAA&#10;">
                  <v:imagedata r:id="rId38" o:title=""/>
                </v:shape>
                <v:shape id="Picture 12" o:spid="_x0000_s1072" type="#_x0000_t75" style="position:absolute;left:3485;top:8196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hkBvAAAAA2wAAAA8AAABkcnMvZG93bnJldi54bWxET91qwjAUvh/4DuEI3mmiONFqFBHdxJvN&#10;6gMcmmNbbU5Kk9Xu7ZcLYZcf3/9q09lKtNT40rGG8UiBIM6cKTnXcL0chnMQPiAbrByThl/ysFn3&#10;3laYGPfkM7VpyEUMYZ+ghiKEOpHSZwVZ9CNXE0fu5hqLIcIml6bBZwy3lZwoNZMWS44NBda0Kyh7&#10;pD9WQ1u/8/Hz+2uySK/p/XZS+1Z9KK0H/W67BBGoC//il/toNEzj2Pgl/gC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OGQG8AAAADbAAAADwAAAAAAAAAAAAAAAACfAgAA&#10;ZHJzL2Rvd25yZXYueG1sUEsFBgAAAAAEAAQA9wAAAIwDAAAAAA==&#10;">
                  <v:imagedata r:id="rId3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73" type="#_x0000_t202" style="position:absolute;left:700;top:13989;width:269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552898" w:rsidRDefault="00F428D5">
                        <w:pPr>
                          <w:spacing w:line="325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  <w:u w:val="thick" w:color="FFFFFF"/>
                          </w:rPr>
                          <w:t>Motto</w:t>
                        </w:r>
                      </w:p>
                      <w:p w:rsidR="00552898" w:rsidRDefault="00F428D5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Reisen verbindet</w:t>
                        </w:r>
                      </w:p>
                    </w:txbxContent>
                  </v:textbox>
                </v:shape>
                <v:shape id="Text Box 10" o:spid="_x0000_s1074" type="#_x0000_t202" style="position:absolute;left:700;top:12427;width:3125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552898" w:rsidRDefault="00F428D5">
                        <w:pPr>
                          <w:spacing w:line="325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  <w:u w:val="thick" w:color="FFFFFF"/>
                          </w:rPr>
                          <w:t>INTERESSEN</w:t>
                        </w:r>
                      </w:p>
                      <w:p w:rsidR="00552898" w:rsidRDefault="00F428D5">
                        <w:pPr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Reisen, Natur, Wandern, Schifahren, Garten, Musik</w:t>
                        </w:r>
                      </w:p>
                    </w:txbxContent>
                  </v:textbox>
                </v:shape>
                <v:shape id="Text Box 9" o:spid="_x0000_s1075" type="#_x0000_t202" style="position:absolute;left:700;top:10748;width:1149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552898" w:rsidRDefault="00F428D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Deutsch</w:t>
                        </w:r>
                      </w:p>
                      <w:p w:rsidR="00552898" w:rsidRDefault="00F428D5">
                        <w:pPr>
                          <w:spacing w:before="2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Englisch Französisch</w:t>
                        </w:r>
                      </w:p>
                    </w:txbxContent>
                  </v:textbox>
                </v:shape>
                <v:shape id="Text Box 8" o:spid="_x0000_s1076" type="#_x0000_t202" style="position:absolute;left:700;top:9986;width:1713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552898" w:rsidRDefault="00F428D5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  <w:u w:val="thick" w:color="FFFFFF"/>
                          </w:rPr>
                          <w:t>SPRACHEN</w:t>
                        </w:r>
                      </w:p>
                    </w:txbxContent>
                  </v:textbox>
                </v:shape>
                <v:shape id="Text Box 7" o:spid="_x0000_s1077" type="#_x0000_t202" style="position:absolute;left:700;top:8166;width:1400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552898" w:rsidRDefault="00F428D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Office 365</w:t>
                        </w:r>
                      </w:p>
                      <w:p w:rsidR="00552898" w:rsidRDefault="00F428D5">
                        <w:pPr>
                          <w:ind w:right="9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IRIS.plus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Midoco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Amadeus</w:t>
                        </w:r>
                      </w:p>
                    </w:txbxContent>
                  </v:textbox>
                </v:shape>
                <v:shape id="Text Box 6" o:spid="_x0000_s1078" type="#_x0000_t202" style="position:absolute;left:700;top:7446;width:320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552898" w:rsidRDefault="00F428D5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  <w:u w:val="thick" w:color="FFFFFF"/>
                          </w:rPr>
                          <w:t>EDV-KENNTNISSE</w:t>
                        </w:r>
                      </w:p>
                    </w:txbxContent>
                  </v:textbox>
                </v:shape>
                <v:shape id="Text Box 5" o:spid="_x0000_s1079" type="#_x0000_t202" style="position:absolute;left:1030;top:5569;width:2660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552898" w:rsidRDefault="00F428D5">
                        <w:pPr>
                          <w:spacing w:line="225" w:lineRule="exact"/>
                          <w:ind w:left="69"/>
                        </w:pPr>
                        <w:r>
                          <w:rPr>
                            <w:color w:val="FFFFFF"/>
                          </w:rPr>
                          <w:t>+43</w:t>
                        </w:r>
                        <w:r w:rsidR="00E51F5E">
                          <w:rPr>
                            <w:color w:val="FFFFFF"/>
                          </w:rPr>
                          <w:t> </w:t>
                        </w:r>
                        <w:r w:rsidR="00E51F5E" w:rsidRPr="00E51F5E">
                          <w:rPr>
                            <w:color w:val="FFFFFF"/>
                          </w:rPr>
                          <w:t>650 12 34 567</w:t>
                        </w:r>
                      </w:p>
                      <w:p w:rsidR="00552898" w:rsidRDefault="00E51F5E">
                        <w:pPr>
                          <w:spacing w:before="38" w:line="265" w:lineRule="exact"/>
                        </w:pPr>
                        <w:r w:rsidRPr="00E51F5E">
                          <w:rPr>
                            <w:color w:val="FFFFFF"/>
                          </w:rPr>
                          <w:t>mustermann@gmail.com</w:t>
                        </w:r>
                      </w:p>
                    </w:txbxContent>
                  </v:textbox>
                </v:shape>
                <v:shape id="Text Box 4" o:spid="_x0000_s1080" type="#_x0000_t202" style="position:absolute;left:700;top:4865;width:3080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552898" w:rsidRDefault="00F428D5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TOURISMUSMANAGERIN</w:t>
                        </w:r>
                      </w:p>
                    </w:txbxContent>
                  </v:textbox>
                </v:shape>
                <v:shape id="Text Box 3" o:spid="_x0000_s1081" type="#_x0000_t202" style="position:absolute;width:4174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wfsIA&#10;AADbAAAADwAAAGRycy9kb3ducmV2LnhtbESPzYrCQBCE74LvMLTgRdaJ4rqSdRQJCOLNH/DaZHqT&#10;YKYnZFqNPv3OgrDHorq+6lquO1erO7Wh8mxgMk5AEefeVlwYOJ+2HwtQQZAt1p7JwJMCrFf93hJT&#10;6x98oPtRChUhHFI0UIo0qdYhL8lhGPuGOHo/vnUoUbaFti0+ItzVepokc+2w4thQYkNZSfn1eHPx&#10;jSwsJvYqbrbfz6a7l9Cly0bGDAfd5huUUCf/x+/0zhr4/IK/LRE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LB+wgAAANsAAAAPAAAAAAAAAAAAAAAAAJgCAABkcnMvZG93&#10;bnJldi54bWxQSwUGAAAAAAQABAD1AAAAhwMAAAAA&#10;" fillcolor="#44536a" stroked="f">
                  <v:textbox inset="0,0,0,0">
                    <w:txbxContent>
                      <w:p w:rsidR="00552898" w:rsidRDefault="0055289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552898" w:rsidRDefault="0055289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552898" w:rsidRDefault="00552898">
                        <w:pPr>
                          <w:spacing w:before="6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552898" w:rsidRDefault="00E51F5E">
                        <w:pPr>
                          <w:ind w:left="1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Eva Musterfrau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52898" w:rsidRDefault="00552898">
      <w:pPr>
        <w:pStyle w:val="Titel"/>
        <w:rPr>
          <w:sz w:val="20"/>
        </w:rPr>
      </w:pPr>
    </w:p>
    <w:p w:rsidR="00552898" w:rsidRDefault="00552898">
      <w:pPr>
        <w:pStyle w:val="Titel"/>
        <w:rPr>
          <w:sz w:val="20"/>
        </w:rPr>
      </w:pPr>
    </w:p>
    <w:p w:rsidR="00552898" w:rsidRDefault="00E51F5E">
      <w:pPr>
        <w:pStyle w:val="Titel"/>
        <w:spacing w:before="8"/>
        <w:rPr>
          <w:sz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457200</wp:posOffset>
            </wp:positionV>
            <wp:extent cx="1485510" cy="1952625"/>
            <wp:effectExtent l="0" t="0" r="635" b="0"/>
            <wp:wrapNone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estalt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5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4476" w:type="dxa"/>
        <w:tblLayout w:type="fixed"/>
        <w:tblLook w:val="01E0" w:firstRow="1" w:lastRow="1" w:firstColumn="1" w:lastColumn="1" w:noHBand="0" w:noVBand="0"/>
      </w:tblPr>
      <w:tblGrid>
        <w:gridCol w:w="2050"/>
        <w:gridCol w:w="4937"/>
      </w:tblGrid>
      <w:tr w:rsidR="00552898">
        <w:trPr>
          <w:trHeight w:val="431"/>
        </w:trPr>
        <w:tc>
          <w:tcPr>
            <w:tcW w:w="2050" w:type="dxa"/>
          </w:tcPr>
          <w:p w:rsidR="00552898" w:rsidRDefault="005528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37" w:type="dxa"/>
          </w:tcPr>
          <w:p w:rsidR="00552898" w:rsidRDefault="00F428D5">
            <w:pPr>
              <w:pStyle w:val="TableParagraph"/>
              <w:spacing w:line="310" w:lineRule="exact"/>
              <w:ind w:left="128"/>
              <w:rPr>
                <w:rFonts w:ascii="Trebuchet MS"/>
                <w:sz w:val="32"/>
              </w:rPr>
            </w:pPr>
            <w:r>
              <w:rPr>
                <w:rFonts w:ascii="Trebuchet MS"/>
                <w:color w:val="44536A"/>
                <w:sz w:val="32"/>
                <w:u w:val="single" w:color="44536A"/>
              </w:rPr>
              <w:t>Berufserfahrung</w:t>
            </w:r>
          </w:p>
        </w:tc>
      </w:tr>
      <w:tr w:rsidR="00552898">
        <w:trPr>
          <w:trHeight w:val="1954"/>
        </w:trPr>
        <w:tc>
          <w:tcPr>
            <w:tcW w:w="6987" w:type="dxa"/>
            <w:gridSpan w:val="2"/>
          </w:tcPr>
          <w:p w:rsidR="00552898" w:rsidRDefault="00F428D5">
            <w:pPr>
              <w:pStyle w:val="TableParagraph"/>
              <w:spacing w:before="68"/>
              <w:ind w:left="200"/>
              <w:rPr>
                <w:b/>
              </w:rPr>
            </w:pPr>
            <w:r>
              <w:rPr>
                <w:b/>
                <w:color w:val="44536A"/>
              </w:rPr>
              <w:t>Touristikfachkraft</w:t>
            </w:r>
          </w:p>
          <w:p w:rsidR="00552898" w:rsidRDefault="0055289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552898" w:rsidRDefault="00F428D5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rPr>
                <w:sz w:val="24"/>
              </w:rPr>
            </w:pPr>
            <w:r>
              <w:rPr>
                <w:color w:val="44536A"/>
                <w:sz w:val="24"/>
              </w:rPr>
              <w:t>Zielgruppenorientierte Kundenberatung &amp;</w:t>
            </w:r>
            <w:r>
              <w:rPr>
                <w:color w:val="44536A"/>
                <w:spacing w:val="-8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Verkauf</w:t>
            </w:r>
          </w:p>
          <w:p w:rsidR="00552898" w:rsidRDefault="00F428D5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2" w:line="305" w:lineRule="exact"/>
              <w:rPr>
                <w:sz w:val="24"/>
              </w:rPr>
            </w:pPr>
            <w:r>
              <w:rPr>
                <w:color w:val="44536A"/>
                <w:sz w:val="24"/>
              </w:rPr>
              <w:t>Planung von maßgeschneiderten</w:t>
            </w:r>
            <w:r>
              <w:rPr>
                <w:color w:val="44536A"/>
                <w:spacing w:val="-1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Reiseangeboten</w:t>
            </w:r>
          </w:p>
          <w:p w:rsidR="00552898" w:rsidRDefault="00F428D5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305" w:lineRule="exact"/>
              <w:rPr>
                <w:sz w:val="24"/>
              </w:rPr>
            </w:pPr>
            <w:r>
              <w:rPr>
                <w:color w:val="44536A"/>
                <w:sz w:val="24"/>
              </w:rPr>
              <w:t>Abwicklung von Reklamationen und</w:t>
            </w:r>
            <w:r>
              <w:rPr>
                <w:color w:val="44536A"/>
                <w:spacing w:val="-5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Storno</w:t>
            </w:r>
          </w:p>
          <w:p w:rsidR="00552898" w:rsidRDefault="00F428D5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305" w:lineRule="exact"/>
              <w:rPr>
                <w:sz w:val="24"/>
              </w:rPr>
            </w:pPr>
            <w:r>
              <w:rPr>
                <w:color w:val="44536A"/>
                <w:sz w:val="24"/>
              </w:rPr>
              <w:t>Administrative Abwicklung und</w:t>
            </w:r>
            <w:r>
              <w:rPr>
                <w:color w:val="44536A"/>
                <w:spacing w:val="-4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Zahlungsverkehr</w:t>
            </w:r>
          </w:p>
        </w:tc>
      </w:tr>
      <w:tr w:rsidR="00552898">
        <w:trPr>
          <w:trHeight w:val="1310"/>
        </w:trPr>
        <w:tc>
          <w:tcPr>
            <w:tcW w:w="2050" w:type="dxa"/>
          </w:tcPr>
          <w:p w:rsidR="00552898" w:rsidRDefault="00F428D5">
            <w:pPr>
              <w:pStyle w:val="TableParagraph"/>
              <w:spacing w:before="115"/>
              <w:ind w:left="200"/>
              <w:rPr>
                <w:b/>
              </w:rPr>
            </w:pPr>
            <w:r>
              <w:rPr>
                <w:b/>
                <w:color w:val="44536A"/>
              </w:rPr>
              <w:t>2013-2021</w:t>
            </w:r>
          </w:p>
        </w:tc>
        <w:tc>
          <w:tcPr>
            <w:tcW w:w="4937" w:type="dxa"/>
          </w:tcPr>
          <w:p w:rsidR="00E51F5E" w:rsidRDefault="00E51F5E" w:rsidP="00E51F5E">
            <w:pPr>
              <w:pStyle w:val="TableParagraph"/>
              <w:spacing w:before="68"/>
              <w:ind w:left="200"/>
              <w:rPr>
                <w:b/>
              </w:rPr>
            </w:pPr>
            <w:r>
              <w:rPr>
                <w:b/>
                <w:color w:val="44536A"/>
              </w:rPr>
              <w:t xml:space="preserve">Musterfirma, </w:t>
            </w:r>
            <w:r w:rsidRPr="00E51F5E">
              <w:rPr>
                <w:color w:val="44536A"/>
              </w:rPr>
              <w:t>Touristikfachkraft</w:t>
            </w:r>
          </w:p>
          <w:p w:rsidR="00552898" w:rsidRDefault="00552898">
            <w:pPr>
              <w:pStyle w:val="TableParagraph"/>
              <w:spacing w:before="41"/>
            </w:pPr>
          </w:p>
        </w:tc>
      </w:tr>
      <w:tr w:rsidR="00552898">
        <w:trPr>
          <w:trHeight w:val="1698"/>
        </w:trPr>
        <w:tc>
          <w:tcPr>
            <w:tcW w:w="2050" w:type="dxa"/>
          </w:tcPr>
          <w:p w:rsidR="00552898" w:rsidRDefault="00F428D5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44536A"/>
              </w:rPr>
              <w:t xml:space="preserve">2003 </w:t>
            </w:r>
            <w:r>
              <w:rPr>
                <w:rFonts w:ascii="Arial" w:hAnsi="Arial"/>
                <w:b/>
                <w:color w:val="44536A"/>
              </w:rPr>
              <w:t xml:space="preserve">– </w:t>
            </w:r>
            <w:r>
              <w:rPr>
                <w:b/>
                <w:color w:val="44536A"/>
              </w:rPr>
              <w:t>2012</w:t>
            </w:r>
          </w:p>
        </w:tc>
        <w:tc>
          <w:tcPr>
            <w:tcW w:w="4937" w:type="dxa"/>
          </w:tcPr>
          <w:p w:rsidR="00552898" w:rsidRDefault="00E51F5E" w:rsidP="00E51F5E">
            <w:pPr>
              <w:pStyle w:val="TableParagraph"/>
              <w:spacing w:before="41"/>
            </w:pPr>
            <w:r w:rsidRPr="00E51F5E">
              <w:rPr>
                <w:b/>
                <w:color w:val="44536A"/>
              </w:rPr>
              <w:t>Musterfirma</w:t>
            </w:r>
          </w:p>
        </w:tc>
      </w:tr>
      <w:tr w:rsidR="00552898">
        <w:trPr>
          <w:trHeight w:val="617"/>
        </w:trPr>
        <w:tc>
          <w:tcPr>
            <w:tcW w:w="2050" w:type="dxa"/>
          </w:tcPr>
          <w:p w:rsidR="00552898" w:rsidRDefault="00F428D5">
            <w:pPr>
              <w:pStyle w:val="TableParagraph"/>
              <w:spacing w:before="155"/>
              <w:ind w:left="200"/>
              <w:rPr>
                <w:b/>
              </w:rPr>
            </w:pPr>
            <w:r>
              <w:rPr>
                <w:b/>
                <w:color w:val="44536A"/>
              </w:rPr>
              <w:t xml:space="preserve">2002 </w:t>
            </w:r>
            <w:r>
              <w:rPr>
                <w:rFonts w:ascii="Arial" w:hAnsi="Arial"/>
                <w:b/>
                <w:color w:val="44536A"/>
              </w:rPr>
              <w:t xml:space="preserve">– </w:t>
            </w:r>
            <w:r>
              <w:rPr>
                <w:b/>
                <w:color w:val="44536A"/>
              </w:rPr>
              <w:t>2003</w:t>
            </w:r>
          </w:p>
        </w:tc>
        <w:tc>
          <w:tcPr>
            <w:tcW w:w="4937" w:type="dxa"/>
          </w:tcPr>
          <w:p w:rsidR="00552898" w:rsidRDefault="00E51F5E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  <w:color w:val="44536A"/>
              </w:rPr>
              <w:t>Musterfirma</w:t>
            </w:r>
            <w:r w:rsidR="00F428D5">
              <w:rPr>
                <w:b/>
                <w:color w:val="44536A"/>
              </w:rPr>
              <w:t xml:space="preserve">, </w:t>
            </w:r>
            <w:proofErr w:type="spellStart"/>
            <w:r w:rsidR="00F428D5">
              <w:rPr>
                <w:b/>
                <w:color w:val="44536A"/>
              </w:rPr>
              <w:t>Neulengbach</w:t>
            </w:r>
            <w:proofErr w:type="spellEnd"/>
          </w:p>
        </w:tc>
      </w:tr>
      <w:tr w:rsidR="00552898">
        <w:trPr>
          <w:trHeight w:val="1350"/>
        </w:trPr>
        <w:tc>
          <w:tcPr>
            <w:tcW w:w="2050" w:type="dxa"/>
          </w:tcPr>
          <w:p w:rsidR="00552898" w:rsidRDefault="00F428D5">
            <w:pPr>
              <w:pStyle w:val="TableParagraph"/>
              <w:spacing w:before="154"/>
              <w:ind w:left="200"/>
              <w:rPr>
                <w:b/>
              </w:rPr>
            </w:pPr>
            <w:r>
              <w:rPr>
                <w:b/>
                <w:color w:val="44536A"/>
              </w:rPr>
              <w:t xml:space="preserve">1996 </w:t>
            </w:r>
            <w:r>
              <w:rPr>
                <w:rFonts w:ascii="Arial" w:hAnsi="Arial"/>
                <w:b/>
                <w:color w:val="44536A"/>
              </w:rPr>
              <w:t>–</w:t>
            </w:r>
            <w:r>
              <w:rPr>
                <w:b/>
                <w:color w:val="44536A"/>
              </w:rPr>
              <w:t>2002</w:t>
            </w:r>
          </w:p>
        </w:tc>
        <w:tc>
          <w:tcPr>
            <w:tcW w:w="4937" w:type="dxa"/>
          </w:tcPr>
          <w:p w:rsidR="00552898" w:rsidRDefault="00F428D5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  <w:color w:val="44536A"/>
              </w:rPr>
              <w:t>Rezeptionistin/Hotellerie</w:t>
            </w:r>
          </w:p>
          <w:p w:rsidR="00552898" w:rsidRDefault="00F428D5">
            <w:pPr>
              <w:pStyle w:val="TableParagraph"/>
              <w:spacing w:before="41" w:line="276" w:lineRule="auto"/>
              <w:ind w:right="213"/>
            </w:pPr>
            <w:r>
              <w:rPr>
                <w:color w:val="44536A"/>
              </w:rPr>
              <w:t>In München, Salzburg, Bad Gastein, Ischgl und Lech am Arlberg</w:t>
            </w:r>
          </w:p>
        </w:tc>
      </w:tr>
      <w:tr w:rsidR="00552898">
        <w:trPr>
          <w:trHeight w:val="685"/>
        </w:trPr>
        <w:tc>
          <w:tcPr>
            <w:tcW w:w="2050" w:type="dxa"/>
          </w:tcPr>
          <w:p w:rsidR="00552898" w:rsidRDefault="005528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37" w:type="dxa"/>
          </w:tcPr>
          <w:p w:rsidR="00552898" w:rsidRDefault="00F428D5">
            <w:pPr>
              <w:pStyle w:val="TableParagraph"/>
              <w:spacing w:before="251"/>
              <w:ind w:left="113"/>
              <w:rPr>
                <w:rFonts w:ascii="Trebuchet MS"/>
                <w:sz w:val="32"/>
              </w:rPr>
            </w:pPr>
            <w:r>
              <w:rPr>
                <w:rFonts w:ascii="Trebuchet MS"/>
                <w:color w:val="44536A"/>
                <w:sz w:val="32"/>
                <w:u w:val="single" w:color="44536A"/>
              </w:rPr>
              <w:t>Ausbildung</w:t>
            </w:r>
          </w:p>
        </w:tc>
      </w:tr>
      <w:tr w:rsidR="00552898">
        <w:trPr>
          <w:trHeight w:val="935"/>
        </w:trPr>
        <w:tc>
          <w:tcPr>
            <w:tcW w:w="2050" w:type="dxa"/>
          </w:tcPr>
          <w:p w:rsidR="00552898" w:rsidRDefault="00F428D5">
            <w:pPr>
              <w:pStyle w:val="TableParagraph"/>
              <w:spacing w:before="10"/>
              <w:ind w:left="200"/>
              <w:rPr>
                <w:b/>
              </w:rPr>
            </w:pPr>
            <w:r>
              <w:rPr>
                <w:b/>
                <w:color w:val="44536A"/>
              </w:rPr>
              <w:t xml:space="preserve">1998 </w:t>
            </w:r>
            <w:r>
              <w:rPr>
                <w:rFonts w:ascii="Arial" w:hAnsi="Arial"/>
                <w:b/>
                <w:color w:val="44536A"/>
              </w:rPr>
              <w:t xml:space="preserve">– </w:t>
            </w:r>
            <w:r>
              <w:rPr>
                <w:b/>
                <w:color w:val="44536A"/>
              </w:rPr>
              <w:t>2000</w:t>
            </w:r>
          </w:p>
        </w:tc>
        <w:tc>
          <w:tcPr>
            <w:tcW w:w="4937" w:type="dxa"/>
          </w:tcPr>
          <w:p w:rsidR="00552898" w:rsidRDefault="00E51F5E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44536A"/>
              </w:rPr>
              <w:t>Musteruniversität</w:t>
            </w:r>
          </w:p>
          <w:p w:rsidR="00552898" w:rsidRDefault="00F428D5" w:rsidP="00E51F5E">
            <w:pPr>
              <w:pStyle w:val="TableParagraph"/>
              <w:spacing w:before="9" w:line="300" w:lineRule="atLeast"/>
              <w:ind w:right="1645"/>
            </w:pPr>
            <w:r>
              <w:rPr>
                <w:color w:val="44536A"/>
              </w:rPr>
              <w:t xml:space="preserve">Abschluss: </w:t>
            </w:r>
          </w:p>
        </w:tc>
      </w:tr>
      <w:tr w:rsidR="00552898">
        <w:trPr>
          <w:trHeight w:val="618"/>
        </w:trPr>
        <w:tc>
          <w:tcPr>
            <w:tcW w:w="2050" w:type="dxa"/>
          </w:tcPr>
          <w:p w:rsidR="00552898" w:rsidRDefault="00F428D5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44536A"/>
              </w:rPr>
              <w:t xml:space="preserve">03/1996 </w:t>
            </w:r>
            <w:r>
              <w:rPr>
                <w:rFonts w:ascii="Arial" w:hAnsi="Arial"/>
                <w:b/>
                <w:color w:val="44536A"/>
              </w:rPr>
              <w:t xml:space="preserve">– </w:t>
            </w:r>
            <w:r>
              <w:rPr>
                <w:b/>
                <w:color w:val="44536A"/>
              </w:rPr>
              <w:t>06/1996</w:t>
            </w:r>
          </w:p>
        </w:tc>
        <w:tc>
          <w:tcPr>
            <w:tcW w:w="4937" w:type="dxa"/>
          </w:tcPr>
          <w:p w:rsidR="00552898" w:rsidRDefault="00F428D5">
            <w:pPr>
              <w:pStyle w:val="TableParagraph"/>
              <w:rPr>
                <w:b/>
              </w:rPr>
            </w:pPr>
            <w:r>
              <w:rPr>
                <w:b/>
                <w:color w:val="44536A"/>
              </w:rPr>
              <w:t xml:space="preserve">Work </w:t>
            </w:r>
            <w:proofErr w:type="spellStart"/>
            <w:r>
              <w:rPr>
                <w:b/>
                <w:color w:val="44536A"/>
              </w:rPr>
              <w:t>and</w:t>
            </w:r>
            <w:proofErr w:type="spellEnd"/>
            <w:r>
              <w:rPr>
                <w:b/>
                <w:color w:val="44536A"/>
              </w:rPr>
              <w:t xml:space="preserve"> Travel</w:t>
            </w:r>
          </w:p>
          <w:p w:rsidR="00552898" w:rsidRDefault="00F428D5">
            <w:pPr>
              <w:pStyle w:val="TableParagraph"/>
              <w:spacing w:before="41"/>
            </w:pPr>
            <w:r>
              <w:rPr>
                <w:color w:val="44536A"/>
              </w:rPr>
              <w:t>USA: von der Ostküste zur Westküste</w:t>
            </w:r>
          </w:p>
        </w:tc>
      </w:tr>
      <w:tr w:rsidR="00552898">
        <w:trPr>
          <w:trHeight w:val="639"/>
        </w:trPr>
        <w:tc>
          <w:tcPr>
            <w:tcW w:w="2050" w:type="dxa"/>
          </w:tcPr>
          <w:p w:rsidR="00552898" w:rsidRDefault="00F428D5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  <w:color w:val="44536A"/>
              </w:rPr>
              <w:t>2000</w:t>
            </w:r>
          </w:p>
        </w:tc>
        <w:tc>
          <w:tcPr>
            <w:tcW w:w="4937" w:type="dxa"/>
          </w:tcPr>
          <w:p w:rsidR="00552898" w:rsidRDefault="00F428D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44536A"/>
              </w:rPr>
              <w:t>Ausbildung Rezeptionistin</w:t>
            </w:r>
          </w:p>
          <w:p w:rsidR="00552898" w:rsidRDefault="00F428D5">
            <w:pPr>
              <w:pStyle w:val="TableParagraph"/>
              <w:spacing w:before="41"/>
            </w:pPr>
            <w:r>
              <w:rPr>
                <w:color w:val="44536A"/>
              </w:rPr>
              <w:t>Unter anderem Fidelio Reservierungssystem</w:t>
            </w:r>
          </w:p>
        </w:tc>
      </w:tr>
      <w:tr w:rsidR="00552898">
        <w:trPr>
          <w:trHeight w:val="768"/>
        </w:trPr>
        <w:tc>
          <w:tcPr>
            <w:tcW w:w="2050" w:type="dxa"/>
          </w:tcPr>
          <w:p w:rsidR="00552898" w:rsidRDefault="00F428D5">
            <w:pPr>
              <w:pStyle w:val="TableParagraph"/>
              <w:spacing w:before="22"/>
              <w:ind w:left="200"/>
              <w:rPr>
                <w:b/>
              </w:rPr>
            </w:pPr>
            <w:r>
              <w:rPr>
                <w:b/>
                <w:color w:val="44536A"/>
              </w:rPr>
              <w:t xml:space="preserve">1980 </w:t>
            </w:r>
            <w:r>
              <w:rPr>
                <w:rFonts w:ascii="Arial" w:hAnsi="Arial"/>
                <w:b/>
                <w:color w:val="44536A"/>
              </w:rPr>
              <w:t xml:space="preserve">– </w:t>
            </w:r>
            <w:r>
              <w:rPr>
                <w:b/>
                <w:color w:val="44536A"/>
              </w:rPr>
              <w:t>1986</w:t>
            </w:r>
          </w:p>
        </w:tc>
        <w:tc>
          <w:tcPr>
            <w:tcW w:w="4937" w:type="dxa"/>
          </w:tcPr>
          <w:p w:rsidR="00552898" w:rsidRDefault="00E51F5E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44536A"/>
              </w:rPr>
              <w:t>Mustergymnasium</w:t>
            </w:r>
          </w:p>
        </w:tc>
      </w:tr>
      <w:tr w:rsidR="00552898">
        <w:trPr>
          <w:trHeight w:val="832"/>
        </w:trPr>
        <w:tc>
          <w:tcPr>
            <w:tcW w:w="2050" w:type="dxa"/>
          </w:tcPr>
          <w:p w:rsidR="00552898" w:rsidRDefault="005528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37" w:type="dxa"/>
          </w:tcPr>
          <w:p w:rsidR="00552898" w:rsidRDefault="00552898">
            <w:pPr>
              <w:pStyle w:val="TableParagraph"/>
              <w:spacing w:before="6"/>
              <w:ind w:left="0"/>
              <w:rPr>
                <w:rFonts w:ascii="Times New Roman"/>
                <w:sz w:val="36"/>
              </w:rPr>
            </w:pPr>
          </w:p>
          <w:p w:rsidR="00552898" w:rsidRDefault="00F428D5">
            <w:pPr>
              <w:pStyle w:val="TableParagraph"/>
              <w:ind w:left="128"/>
              <w:rPr>
                <w:rFonts w:ascii="Trebuchet MS"/>
                <w:sz w:val="32"/>
              </w:rPr>
            </w:pPr>
            <w:r>
              <w:rPr>
                <w:rFonts w:ascii="Trebuchet MS"/>
                <w:color w:val="44536A"/>
                <w:sz w:val="32"/>
                <w:u w:val="single" w:color="44536A"/>
              </w:rPr>
              <w:t>Kernkompetenzen</w:t>
            </w:r>
          </w:p>
        </w:tc>
      </w:tr>
      <w:tr w:rsidR="00552898">
        <w:trPr>
          <w:trHeight w:val="1556"/>
        </w:trPr>
        <w:tc>
          <w:tcPr>
            <w:tcW w:w="6987" w:type="dxa"/>
            <w:gridSpan w:val="2"/>
          </w:tcPr>
          <w:p w:rsidR="00552898" w:rsidRDefault="00F428D5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before="31" w:line="305" w:lineRule="exact"/>
              <w:rPr>
                <w:sz w:val="24"/>
              </w:rPr>
            </w:pPr>
            <w:r>
              <w:rPr>
                <w:color w:val="44536A"/>
                <w:sz w:val="24"/>
              </w:rPr>
              <w:t>Verantwortungsbewusst &amp;</w:t>
            </w:r>
            <w:r>
              <w:rPr>
                <w:color w:val="44536A"/>
                <w:spacing w:val="-2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teamorientiert</w:t>
            </w:r>
          </w:p>
          <w:p w:rsidR="00552898" w:rsidRDefault="00F428D5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line="305" w:lineRule="exact"/>
              <w:rPr>
                <w:sz w:val="24"/>
              </w:rPr>
            </w:pPr>
            <w:r>
              <w:rPr>
                <w:color w:val="44536A"/>
                <w:sz w:val="24"/>
              </w:rPr>
              <w:t>Kommunikativ, offen, vertrauensvoll</w:t>
            </w:r>
          </w:p>
          <w:p w:rsidR="00552898" w:rsidRDefault="00F428D5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before="2" w:line="305" w:lineRule="exact"/>
              <w:rPr>
                <w:sz w:val="24"/>
              </w:rPr>
            </w:pPr>
            <w:r>
              <w:rPr>
                <w:color w:val="44536A"/>
                <w:sz w:val="24"/>
              </w:rPr>
              <w:t>Organisationsvermögen &amp;</w:t>
            </w:r>
            <w:r>
              <w:rPr>
                <w:color w:val="44536A"/>
                <w:spacing w:val="-1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lösungsorientiert</w:t>
            </w:r>
          </w:p>
          <w:p w:rsidR="00552898" w:rsidRDefault="00F428D5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line="305" w:lineRule="exact"/>
              <w:rPr>
                <w:sz w:val="24"/>
              </w:rPr>
            </w:pPr>
            <w:r>
              <w:rPr>
                <w:color w:val="44536A"/>
                <w:sz w:val="24"/>
              </w:rPr>
              <w:t>Planungskompetenz &amp; Umsetzungsstärke</w:t>
            </w:r>
          </w:p>
          <w:p w:rsidR="00552898" w:rsidRDefault="00F428D5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before="1" w:line="281" w:lineRule="exact"/>
              <w:rPr>
                <w:sz w:val="24"/>
              </w:rPr>
            </w:pPr>
            <w:r>
              <w:rPr>
                <w:color w:val="44536A"/>
                <w:sz w:val="24"/>
              </w:rPr>
              <w:t>Abschlussstarke Vertriebspersönlichkeit</w:t>
            </w:r>
          </w:p>
        </w:tc>
      </w:tr>
    </w:tbl>
    <w:p w:rsidR="00F428D5" w:rsidRDefault="00F428D5"/>
    <w:sectPr w:rsidR="00F428D5">
      <w:type w:val="continuous"/>
      <w:pgSz w:w="11900" w:h="16850"/>
      <w:pgMar w:top="0" w:right="3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AD8"/>
    <w:multiLevelType w:val="hybridMultilevel"/>
    <w:tmpl w:val="538A4830"/>
    <w:lvl w:ilvl="0" w:tplc="E3D4C882">
      <w:numFmt w:val="bullet"/>
      <w:lvlText w:val=""/>
      <w:lvlJc w:val="left"/>
      <w:pPr>
        <w:ind w:left="946" w:hanging="284"/>
      </w:pPr>
      <w:rPr>
        <w:rFonts w:ascii="Symbol" w:eastAsia="Symbol" w:hAnsi="Symbol" w:cs="Symbol" w:hint="default"/>
        <w:color w:val="44536A"/>
        <w:w w:val="100"/>
        <w:sz w:val="24"/>
        <w:szCs w:val="24"/>
        <w:lang w:val="de-DE" w:eastAsia="en-US" w:bidi="ar-SA"/>
      </w:rPr>
    </w:lvl>
    <w:lvl w:ilvl="1" w:tplc="D85CC9E8">
      <w:numFmt w:val="bullet"/>
      <w:lvlText w:val="•"/>
      <w:lvlJc w:val="left"/>
      <w:pPr>
        <w:ind w:left="1544" w:hanging="284"/>
      </w:pPr>
      <w:rPr>
        <w:rFonts w:hint="default"/>
        <w:lang w:val="de-DE" w:eastAsia="en-US" w:bidi="ar-SA"/>
      </w:rPr>
    </w:lvl>
    <w:lvl w:ilvl="2" w:tplc="78421D60">
      <w:numFmt w:val="bullet"/>
      <w:lvlText w:val="•"/>
      <w:lvlJc w:val="left"/>
      <w:pPr>
        <w:ind w:left="2149" w:hanging="284"/>
      </w:pPr>
      <w:rPr>
        <w:rFonts w:hint="default"/>
        <w:lang w:val="de-DE" w:eastAsia="en-US" w:bidi="ar-SA"/>
      </w:rPr>
    </w:lvl>
    <w:lvl w:ilvl="3" w:tplc="4FFA7D54">
      <w:numFmt w:val="bullet"/>
      <w:lvlText w:val="•"/>
      <w:lvlJc w:val="left"/>
      <w:pPr>
        <w:ind w:left="2754" w:hanging="284"/>
      </w:pPr>
      <w:rPr>
        <w:rFonts w:hint="default"/>
        <w:lang w:val="de-DE" w:eastAsia="en-US" w:bidi="ar-SA"/>
      </w:rPr>
    </w:lvl>
    <w:lvl w:ilvl="4" w:tplc="8578AC84">
      <w:numFmt w:val="bullet"/>
      <w:lvlText w:val="•"/>
      <w:lvlJc w:val="left"/>
      <w:pPr>
        <w:ind w:left="3358" w:hanging="284"/>
      </w:pPr>
      <w:rPr>
        <w:rFonts w:hint="default"/>
        <w:lang w:val="de-DE" w:eastAsia="en-US" w:bidi="ar-SA"/>
      </w:rPr>
    </w:lvl>
    <w:lvl w:ilvl="5" w:tplc="B56C7E82">
      <w:numFmt w:val="bullet"/>
      <w:lvlText w:val="•"/>
      <w:lvlJc w:val="left"/>
      <w:pPr>
        <w:ind w:left="3963" w:hanging="284"/>
      </w:pPr>
      <w:rPr>
        <w:rFonts w:hint="default"/>
        <w:lang w:val="de-DE" w:eastAsia="en-US" w:bidi="ar-SA"/>
      </w:rPr>
    </w:lvl>
    <w:lvl w:ilvl="6" w:tplc="C72EBAD6">
      <w:numFmt w:val="bullet"/>
      <w:lvlText w:val="•"/>
      <w:lvlJc w:val="left"/>
      <w:pPr>
        <w:ind w:left="4568" w:hanging="284"/>
      </w:pPr>
      <w:rPr>
        <w:rFonts w:hint="default"/>
        <w:lang w:val="de-DE" w:eastAsia="en-US" w:bidi="ar-SA"/>
      </w:rPr>
    </w:lvl>
    <w:lvl w:ilvl="7" w:tplc="3DBA8A26">
      <w:numFmt w:val="bullet"/>
      <w:lvlText w:val="•"/>
      <w:lvlJc w:val="left"/>
      <w:pPr>
        <w:ind w:left="5172" w:hanging="284"/>
      </w:pPr>
      <w:rPr>
        <w:rFonts w:hint="default"/>
        <w:lang w:val="de-DE" w:eastAsia="en-US" w:bidi="ar-SA"/>
      </w:rPr>
    </w:lvl>
    <w:lvl w:ilvl="8" w:tplc="486A7972">
      <w:numFmt w:val="bullet"/>
      <w:lvlText w:val="•"/>
      <w:lvlJc w:val="left"/>
      <w:pPr>
        <w:ind w:left="5777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4C342DDA"/>
    <w:multiLevelType w:val="hybridMultilevel"/>
    <w:tmpl w:val="603E9F2A"/>
    <w:lvl w:ilvl="0" w:tplc="89E0DF7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color w:val="44536A"/>
        <w:w w:val="100"/>
        <w:sz w:val="24"/>
        <w:szCs w:val="24"/>
        <w:lang w:val="de-DE" w:eastAsia="en-US" w:bidi="ar-SA"/>
      </w:rPr>
    </w:lvl>
    <w:lvl w:ilvl="1" w:tplc="7BC822C0">
      <w:numFmt w:val="bullet"/>
      <w:lvlText w:val="•"/>
      <w:lvlJc w:val="left"/>
      <w:pPr>
        <w:ind w:left="1526" w:hanging="360"/>
      </w:pPr>
      <w:rPr>
        <w:rFonts w:hint="default"/>
        <w:lang w:val="de-DE" w:eastAsia="en-US" w:bidi="ar-SA"/>
      </w:rPr>
    </w:lvl>
    <w:lvl w:ilvl="2" w:tplc="60EA7B70">
      <w:numFmt w:val="bullet"/>
      <w:lvlText w:val="•"/>
      <w:lvlJc w:val="left"/>
      <w:pPr>
        <w:ind w:left="2133" w:hanging="360"/>
      </w:pPr>
      <w:rPr>
        <w:rFonts w:hint="default"/>
        <w:lang w:val="de-DE" w:eastAsia="en-US" w:bidi="ar-SA"/>
      </w:rPr>
    </w:lvl>
    <w:lvl w:ilvl="3" w:tplc="13EEFB16">
      <w:numFmt w:val="bullet"/>
      <w:lvlText w:val="•"/>
      <w:lvlJc w:val="left"/>
      <w:pPr>
        <w:ind w:left="2740" w:hanging="360"/>
      </w:pPr>
      <w:rPr>
        <w:rFonts w:hint="default"/>
        <w:lang w:val="de-DE" w:eastAsia="en-US" w:bidi="ar-SA"/>
      </w:rPr>
    </w:lvl>
    <w:lvl w:ilvl="4" w:tplc="0A8CDF56">
      <w:numFmt w:val="bullet"/>
      <w:lvlText w:val="•"/>
      <w:lvlJc w:val="left"/>
      <w:pPr>
        <w:ind w:left="3346" w:hanging="360"/>
      </w:pPr>
      <w:rPr>
        <w:rFonts w:hint="default"/>
        <w:lang w:val="de-DE" w:eastAsia="en-US" w:bidi="ar-SA"/>
      </w:rPr>
    </w:lvl>
    <w:lvl w:ilvl="5" w:tplc="A7785044">
      <w:numFmt w:val="bullet"/>
      <w:lvlText w:val="•"/>
      <w:lvlJc w:val="left"/>
      <w:pPr>
        <w:ind w:left="3953" w:hanging="360"/>
      </w:pPr>
      <w:rPr>
        <w:rFonts w:hint="default"/>
        <w:lang w:val="de-DE" w:eastAsia="en-US" w:bidi="ar-SA"/>
      </w:rPr>
    </w:lvl>
    <w:lvl w:ilvl="6" w:tplc="CC42AC5A">
      <w:numFmt w:val="bullet"/>
      <w:lvlText w:val="•"/>
      <w:lvlJc w:val="left"/>
      <w:pPr>
        <w:ind w:left="4560" w:hanging="360"/>
      </w:pPr>
      <w:rPr>
        <w:rFonts w:hint="default"/>
        <w:lang w:val="de-DE" w:eastAsia="en-US" w:bidi="ar-SA"/>
      </w:rPr>
    </w:lvl>
    <w:lvl w:ilvl="7" w:tplc="8648FEEE">
      <w:numFmt w:val="bullet"/>
      <w:lvlText w:val="•"/>
      <w:lvlJc w:val="left"/>
      <w:pPr>
        <w:ind w:left="5166" w:hanging="360"/>
      </w:pPr>
      <w:rPr>
        <w:rFonts w:hint="default"/>
        <w:lang w:val="de-DE" w:eastAsia="en-US" w:bidi="ar-SA"/>
      </w:rPr>
    </w:lvl>
    <w:lvl w:ilvl="8" w:tplc="BE4298BA">
      <w:numFmt w:val="bullet"/>
      <w:lvlText w:val="•"/>
      <w:lvlJc w:val="left"/>
      <w:pPr>
        <w:ind w:left="5773" w:hanging="3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98"/>
    <w:rsid w:val="00552898"/>
    <w:rsid w:val="00630CE3"/>
    <w:rsid w:val="00E221FE"/>
    <w:rsid w:val="00E51F5E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57D9C-B8D7-4815-B92A-2F031D6D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"/>
    <w:qFormat/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17.jp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1DA64584B5542965BC15DA32DEA05" ma:contentTypeVersion="7" ma:contentTypeDescription="Ein neues Dokument erstellen." ma:contentTypeScope="" ma:versionID="73878465f94b85da544cb92faebaabdf">
  <xsd:schema xmlns:xsd="http://www.w3.org/2001/XMLSchema" xmlns:xs="http://www.w3.org/2001/XMLSchema" xmlns:p="http://schemas.microsoft.com/office/2006/metadata/properties" xmlns:ns2="a88142fd-a47d-4708-8bdf-123ea83d8237" targetNamespace="http://schemas.microsoft.com/office/2006/metadata/properties" ma:root="true" ma:fieldsID="71556bd3378f22e48f394e7eec3a1286" ns2:_="">
    <xsd:import namespace="a88142fd-a47d-4708-8bdf-123ea83d8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142fd-a47d-4708-8bdf-123ea83d8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D7D96-C16A-4EB0-874A-06DA2F79E9F0}">
  <ds:schemaRefs>
    <ds:schemaRef ds:uri="http://purl.org/dc/dcmitype/"/>
    <ds:schemaRef ds:uri="a88142fd-a47d-4708-8bdf-123ea83d8237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D6F543-5197-4374-ADBB-48E1D8577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303C9-6DD5-436D-8B2B-A6DA1672C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142fd-a47d-4708-8bdf-123ea83d8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Judith Reinold</vt:lpstr>
    </vt:vector>
  </TitlesOfParts>
  <Company>jobs Personalberatung GmbH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Judith Reinold</dc:title>
  <dc:creator>Gerald Woldan</dc:creator>
  <cp:lastModifiedBy>Sabrina Jungheim</cp:lastModifiedBy>
  <cp:revision>2</cp:revision>
  <dcterms:created xsi:type="dcterms:W3CDTF">2021-12-06T11:37:00Z</dcterms:created>
  <dcterms:modified xsi:type="dcterms:W3CDTF">2021-12-06T11:37:00Z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0x010100BCF1DA64584B5542965BC15DA32DEA05</vt:lpwstr>
  </property>
</Properties>
</file>